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039EF" w14:paraId="22E058F9" w14:textId="77777777" w:rsidTr="004039EF">
        <w:tc>
          <w:tcPr>
            <w:tcW w:w="4606" w:type="dxa"/>
            <w:tcBorders>
              <w:bottom w:val="single" w:sz="4" w:space="0" w:color="auto"/>
            </w:tcBorders>
          </w:tcPr>
          <w:p w14:paraId="6D37E73F" w14:textId="77777777" w:rsidR="004039EF" w:rsidRDefault="004039EF" w:rsidP="00626477"/>
        </w:tc>
        <w:tc>
          <w:tcPr>
            <w:tcW w:w="4606" w:type="dxa"/>
            <w:tcBorders>
              <w:bottom w:val="single" w:sz="4" w:space="0" w:color="auto"/>
            </w:tcBorders>
          </w:tcPr>
          <w:p w14:paraId="14AF446A" w14:textId="77777777" w:rsidR="004039EF" w:rsidRDefault="004039EF" w:rsidP="00626477"/>
        </w:tc>
      </w:tr>
      <w:tr w:rsidR="004039EF" w14:paraId="1CAE3614" w14:textId="77777777" w:rsidTr="004039EF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3FE89A27" w14:textId="77777777" w:rsidR="004039EF" w:rsidRDefault="004039EF" w:rsidP="00626477">
            <w:r>
              <w:t>Name des Gastes</w:t>
            </w:r>
          </w:p>
          <w:p w14:paraId="13C2005B" w14:textId="189AE4DB" w:rsidR="004039EF" w:rsidRDefault="004039EF" w:rsidP="00626477"/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149469DE" w14:textId="695834CE" w:rsidR="004039EF" w:rsidRDefault="004039EF" w:rsidP="00626477">
            <w:r>
              <w:t>beteiligte Angehörige/ rechtl. Betreuer*in</w:t>
            </w:r>
          </w:p>
        </w:tc>
      </w:tr>
      <w:tr w:rsidR="004039EF" w14:paraId="37F920BF" w14:textId="77777777" w:rsidTr="004039EF">
        <w:tc>
          <w:tcPr>
            <w:tcW w:w="4606" w:type="dxa"/>
            <w:tcBorders>
              <w:top w:val="single" w:sz="4" w:space="0" w:color="auto"/>
            </w:tcBorders>
          </w:tcPr>
          <w:p w14:paraId="625D5B3B" w14:textId="2CB860A4" w:rsidR="004039EF" w:rsidRDefault="004039EF" w:rsidP="008A7022">
            <w:r>
              <w:t>Für Integration zuständige PFK</w:t>
            </w:r>
          </w:p>
        </w:tc>
        <w:tc>
          <w:tcPr>
            <w:tcW w:w="4606" w:type="dxa"/>
            <w:tcBorders>
              <w:top w:val="single" w:sz="4" w:space="0" w:color="auto"/>
            </w:tcBorders>
          </w:tcPr>
          <w:p w14:paraId="3281C897" w14:textId="6FCAAA7E" w:rsidR="004039EF" w:rsidRDefault="004039EF" w:rsidP="00626477">
            <w:r>
              <w:t>Datum der Aufnahme in d</w:t>
            </w:r>
            <w:r w:rsidR="00A45DE7">
              <w:t>ie</w:t>
            </w:r>
            <w:r>
              <w:t xml:space="preserve"> TPf</w:t>
            </w:r>
          </w:p>
        </w:tc>
      </w:tr>
    </w:tbl>
    <w:p w14:paraId="64D6E77F" w14:textId="77777777" w:rsidR="00C222F9" w:rsidRDefault="00C222F9" w:rsidP="0062647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532CA" w:rsidRPr="00D145C0" w14:paraId="232014FE" w14:textId="77777777" w:rsidTr="00C9484C">
        <w:tc>
          <w:tcPr>
            <w:tcW w:w="9212" w:type="dxa"/>
            <w:gridSpan w:val="3"/>
          </w:tcPr>
          <w:p w14:paraId="661DDFD0" w14:textId="0B50940B" w:rsidR="008532CA" w:rsidRPr="00D145C0" w:rsidRDefault="008532CA" w:rsidP="00626477">
            <w:pPr>
              <w:rPr>
                <w:b/>
                <w:bCs/>
              </w:rPr>
            </w:pPr>
            <w:r w:rsidRPr="00D145C0">
              <w:rPr>
                <w:b/>
                <w:bCs/>
              </w:rPr>
              <w:t xml:space="preserve">Wie gut </w:t>
            </w:r>
            <w:r w:rsidR="00F41578">
              <w:rPr>
                <w:b/>
                <w:bCs/>
              </w:rPr>
              <w:t>haben</w:t>
            </w:r>
            <w:r w:rsidRPr="00D145C0">
              <w:rPr>
                <w:b/>
                <w:bCs/>
              </w:rPr>
              <w:t xml:space="preserve"> Sie sich in der Tagespflege ein</w:t>
            </w:r>
            <w:r w:rsidR="00F41578">
              <w:rPr>
                <w:b/>
                <w:bCs/>
              </w:rPr>
              <w:t>gelebt</w:t>
            </w:r>
            <w:r w:rsidRPr="00D145C0">
              <w:rPr>
                <w:b/>
                <w:bCs/>
              </w:rPr>
              <w:t>?</w:t>
            </w:r>
          </w:p>
        </w:tc>
      </w:tr>
      <w:tr w:rsidR="008532CA" w14:paraId="4B796216" w14:textId="77777777" w:rsidTr="008532CA">
        <w:tc>
          <w:tcPr>
            <w:tcW w:w="3070" w:type="dxa"/>
          </w:tcPr>
          <w:p w14:paraId="4B398E27" w14:textId="08696D8F" w:rsidR="008532CA" w:rsidRDefault="008532CA" w:rsidP="00626477">
            <w:r>
              <w:t>□</w:t>
            </w:r>
            <w:r w:rsidR="00D145C0">
              <w:t xml:space="preserve"> sehr gut (1)</w:t>
            </w:r>
          </w:p>
        </w:tc>
        <w:tc>
          <w:tcPr>
            <w:tcW w:w="3071" w:type="dxa"/>
          </w:tcPr>
          <w:p w14:paraId="7A0F3C04" w14:textId="38334A20" w:rsidR="008532CA" w:rsidRDefault="008532CA" w:rsidP="00626477">
            <w:r>
              <w:t>□</w:t>
            </w:r>
            <w:r w:rsidR="00D145C0">
              <w:t xml:space="preserve"> gut (2)</w:t>
            </w:r>
          </w:p>
        </w:tc>
        <w:tc>
          <w:tcPr>
            <w:tcW w:w="3071" w:type="dxa"/>
          </w:tcPr>
          <w:p w14:paraId="357E5B17" w14:textId="59F2F39A" w:rsidR="008532CA" w:rsidRDefault="008532CA" w:rsidP="00626477">
            <w:r>
              <w:t>□</w:t>
            </w:r>
            <w:r w:rsidR="00D145C0">
              <w:t xml:space="preserve"> befriedigend (3)</w:t>
            </w:r>
          </w:p>
        </w:tc>
      </w:tr>
      <w:tr w:rsidR="008532CA" w14:paraId="6AA058AE" w14:textId="77777777" w:rsidTr="008532CA">
        <w:tc>
          <w:tcPr>
            <w:tcW w:w="3070" w:type="dxa"/>
          </w:tcPr>
          <w:p w14:paraId="0ED7550C" w14:textId="09DA942F" w:rsidR="008532CA" w:rsidRDefault="00D145C0" w:rsidP="00626477">
            <w:r>
              <w:t>□ ausreichend (4)</w:t>
            </w:r>
          </w:p>
        </w:tc>
        <w:tc>
          <w:tcPr>
            <w:tcW w:w="3071" w:type="dxa"/>
          </w:tcPr>
          <w:p w14:paraId="75E66A93" w14:textId="2002FAF8" w:rsidR="008532CA" w:rsidRDefault="00D145C0" w:rsidP="00626477">
            <w:r>
              <w:t>□ ungenügend (5)</w:t>
            </w:r>
          </w:p>
        </w:tc>
        <w:tc>
          <w:tcPr>
            <w:tcW w:w="3071" w:type="dxa"/>
          </w:tcPr>
          <w:p w14:paraId="2393729B" w14:textId="7223F493" w:rsidR="008532CA" w:rsidRDefault="00D145C0" w:rsidP="00626477">
            <w:r>
              <w:t>□ keine Angaben</w:t>
            </w:r>
          </w:p>
        </w:tc>
      </w:tr>
      <w:tr w:rsidR="008532CA" w14:paraId="23264678" w14:textId="77777777" w:rsidTr="009455C6">
        <w:tc>
          <w:tcPr>
            <w:tcW w:w="9212" w:type="dxa"/>
            <w:gridSpan w:val="3"/>
          </w:tcPr>
          <w:p w14:paraId="19A01597" w14:textId="77777777" w:rsidR="008532CA" w:rsidRDefault="00D145C0" w:rsidP="00626477">
            <w:r>
              <w:t>Bemerkungen:</w:t>
            </w:r>
          </w:p>
          <w:p w14:paraId="506DE63B" w14:textId="3C7DC156" w:rsidR="00D145C0" w:rsidRDefault="00D145C0" w:rsidP="00626477"/>
        </w:tc>
      </w:tr>
    </w:tbl>
    <w:p w14:paraId="24ECE8F4" w14:textId="77777777" w:rsidR="008532CA" w:rsidRDefault="008532CA" w:rsidP="0062647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532CA" w:rsidRPr="00D145C0" w14:paraId="0D31B907" w14:textId="77777777" w:rsidTr="001D57C0">
        <w:tc>
          <w:tcPr>
            <w:tcW w:w="9212" w:type="dxa"/>
            <w:gridSpan w:val="3"/>
          </w:tcPr>
          <w:p w14:paraId="7E228413" w14:textId="3C51B817" w:rsidR="008532CA" w:rsidRPr="00D145C0" w:rsidRDefault="008532CA" w:rsidP="001D57C0">
            <w:pPr>
              <w:rPr>
                <w:b/>
                <w:bCs/>
              </w:rPr>
            </w:pPr>
            <w:r w:rsidRPr="00D145C0">
              <w:rPr>
                <w:b/>
                <w:bCs/>
              </w:rPr>
              <w:t xml:space="preserve">Wie </w:t>
            </w:r>
            <w:r w:rsidR="00F41578">
              <w:rPr>
                <w:b/>
                <w:bCs/>
              </w:rPr>
              <w:t>empfinden Sie den</w:t>
            </w:r>
            <w:r w:rsidRPr="00D145C0">
              <w:rPr>
                <w:b/>
                <w:bCs/>
              </w:rPr>
              <w:t xml:space="preserve"> Kontakt zu Pflege- und Betreuungspersonal?</w:t>
            </w:r>
          </w:p>
        </w:tc>
      </w:tr>
      <w:tr w:rsidR="00D145C0" w14:paraId="3B4D780E" w14:textId="77777777" w:rsidTr="001D57C0">
        <w:tc>
          <w:tcPr>
            <w:tcW w:w="3070" w:type="dxa"/>
          </w:tcPr>
          <w:p w14:paraId="4793F937" w14:textId="586A9D04" w:rsidR="00D145C0" w:rsidRDefault="00D145C0" w:rsidP="00D145C0">
            <w:r>
              <w:t>□ sehr gut (1)</w:t>
            </w:r>
          </w:p>
        </w:tc>
        <w:tc>
          <w:tcPr>
            <w:tcW w:w="3071" w:type="dxa"/>
          </w:tcPr>
          <w:p w14:paraId="12CC8B40" w14:textId="32889C79" w:rsidR="00D145C0" w:rsidRDefault="00D145C0" w:rsidP="00D145C0">
            <w:r>
              <w:t>□ gut (2)</w:t>
            </w:r>
          </w:p>
        </w:tc>
        <w:tc>
          <w:tcPr>
            <w:tcW w:w="3071" w:type="dxa"/>
          </w:tcPr>
          <w:p w14:paraId="4C06C8AD" w14:textId="76F57EA1" w:rsidR="00D145C0" w:rsidRDefault="00D145C0" w:rsidP="00D145C0">
            <w:r>
              <w:t>□ befriedigend (3)</w:t>
            </w:r>
          </w:p>
        </w:tc>
      </w:tr>
      <w:tr w:rsidR="00D145C0" w14:paraId="31124EE4" w14:textId="77777777" w:rsidTr="001D57C0">
        <w:tc>
          <w:tcPr>
            <w:tcW w:w="3070" w:type="dxa"/>
          </w:tcPr>
          <w:p w14:paraId="5CC1C8A4" w14:textId="4307DC80" w:rsidR="00D145C0" w:rsidRDefault="00D145C0" w:rsidP="00D145C0">
            <w:r>
              <w:t>□ ausreichend (4)</w:t>
            </w:r>
          </w:p>
        </w:tc>
        <w:tc>
          <w:tcPr>
            <w:tcW w:w="3071" w:type="dxa"/>
          </w:tcPr>
          <w:p w14:paraId="113B1F03" w14:textId="1FA2F7A3" w:rsidR="00D145C0" w:rsidRDefault="00D145C0" w:rsidP="00D145C0">
            <w:r>
              <w:t>□ ungenügend (5)</w:t>
            </w:r>
          </w:p>
        </w:tc>
        <w:tc>
          <w:tcPr>
            <w:tcW w:w="3071" w:type="dxa"/>
          </w:tcPr>
          <w:p w14:paraId="24216AFE" w14:textId="4A02F996" w:rsidR="00D145C0" w:rsidRDefault="00D145C0" w:rsidP="00D145C0">
            <w:r>
              <w:t>□ keine Angaben</w:t>
            </w:r>
          </w:p>
        </w:tc>
      </w:tr>
      <w:tr w:rsidR="00D145C0" w14:paraId="6E0A1964" w14:textId="77777777" w:rsidTr="001D57C0">
        <w:tc>
          <w:tcPr>
            <w:tcW w:w="9212" w:type="dxa"/>
            <w:gridSpan w:val="3"/>
          </w:tcPr>
          <w:p w14:paraId="6F2DD35E" w14:textId="77777777" w:rsidR="00D145C0" w:rsidRDefault="00D145C0" w:rsidP="00D145C0">
            <w:r>
              <w:t>Bemerkungen:</w:t>
            </w:r>
          </w:p>
          <w:p w14:paraId="26037772" w14:textId="77777777" w:rsidR="00D145C0" w:rsidRDefault="00D145C0" w:rsidP="00D145C0"/>
        </w:tc>
      </w:tr>
    </w:tbl>
    <w:p w14:paraId="74190004" w14:textId="77777777" w:rsidR="008532CA" w:rsidRDefault="008532CA" w:rsidP="0062647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532CA" w:rsidRPr="00D145C0" w14:paraId="039950ED" w14:textId="77777777" w:rsidTr="001D57C0">
        <w:tc>
          <w:tcPr>
            <w:tcW w:w="9212" w:type="dxa"/>
            <w:gridSpan w:val="3"/>
          </w:tcPr>
          <w:p w14:paraId="1CABBDB4" w14:textId="3E5BC36A" w:rsidR="008532CA" w:rsidRPr="00D145C0" w:rsidRDefault="008532CA" w:rsidP="001D57C0">
            <w:pPr>
              <w:rPr>
                <w:b/>
                <w:bCs/>
              </w:rPr>
            </w:pPr>
            <w:r w:rsidRPr="00D145C0">
              <w:rPr>
                <w:b/>
                <w:bCs/>
              </w:rPr>
              <w:t>Wie zufrieden sind Sie mit den Betreuungsangeboten?</w:t>
            </w:r>
          </w:p>
        </w:tc>
      </w:tr>
      <w:tr w:rsidR="00D145C0" w14:paraId="07583497" w14:textId="77777777" w:rsidTr="001D57C0">
        <w:tc>
          <w:tcPr>
            <w:tcW w:w="3070" w:type="dxa"/>
          </w:tcPr>
          <w:p w14:paraId="2BC23FDB" w14:textId="48218EFC" w:rsidR="00D145C0" w:rsidRDefault="00D145C0" w:rsidP="00D145C0">
            <w:r>
              <w:t>□ sehr gut (1)</w:t>
            </w:r>
          </w:p>
        </w:tc>
        <w:tc>
          <w:tcPr>
            <w:tcW w:w="3071" w:type="dxa"/>
          </w:tcPr>
          <w:p w14:paraId="56189165" w14:textId="58B93D1F" w:rsidR="00D145C0" w:rsidRDefault="00D145C0" w:rsidP="00D145C0">
            <w:r>
              <w:t>□ gut (2)</w:t>
            </w:r>
          </w:p>
        </w:tc>
        <w:tc>
          <w:tcPr>
            <w:tcW w:w="3071" w:type="dxa"/>
          </w:tcPr>
          <w:p w14:paraId="078EAB8F" w14:textId="77DC7DD2" w:rsidR="00D145C0" w:rsidRDefault="00D145C0" w:rsidP="00D145C0">
            <w:r>
              <w:t>□ befriedigend (3)</w:t>
            </w:r>
          </w:p>
        </w:tc>
      </w:tr>
      <w:tr w:rsidR="00D145C0" w14:paraId="1F706291" w14:textId="77777777" w:rsidTr="001D57C0">
        <w:tc>
          <w:tcPr>
            <w:tcW w:w="3070" w:type="dxa"/>
          </w:tcPr>
          <w:p w14:paraId="0F0768D0" w14:textId="60D3DE31" w:rsidR="00D145C0" w:rsidRDefault="00D145C0" w:rsidP="00D145C0">
            <w:r>
              <w:t>□ ausreichend (4)</w:t>
            </w:r>
          </w:p>
        </w:tc>
        <w:tc>
          <w:tcPr>
            <w:tcW w:w="3071" w:type="dxa"/>
          </w:tcPr>
          <w:p w14:paraId="2A4C9B80" w14:textId="3AFFF636" w:rsidR="00D145C0" w:rsidRDefault="00D145C0" w:rsidP="00D145C0">
            <w:r>
              <w:t>□ ungenügend (5)</w:t>
            </w:r>
          </w:p>
        </w:tc>
        <w:tc>
          <w:tcPr>
            <w:tcW w:w="3071" w:type="dxa"/>
          </w:tcPr>
          <w:p w14:paraId="57F65038" w14:textId="08954B7D" w:rsidR="00D145C0" w:rsidRDefault="00D145C0" w:rsidP="00D145C0">
            <w:r>
              <w:t>□ keine Angaben</w:t>
            </w:r>
          </w:p>
        </w:tc>
      </w:tr>
      <w:tr w:rsidR="00D145C0" w14:paraId="648D40BB" w14:textId="77777777" w:rsidTr="001D57C0">
        <w:tc>
          <w:tcPr>
            <w:tcW w:w="9212" w:type="dxa"/>
            <w:gridSpan w:val="3"/>
          </w:tcPr>
          <w:p w14:paraId="627DB407" w14:textId="77777777" w:rsidR="00D145C0" w:rsidRDefault="00D145C0" w:rsidP="00D145C0">
            <w:r>
              <w:t>Bemerkungen:</w:t>
            </w:r>
          </w:p>
          <w:p w14:paraId="5DE63BB4" w14:textId="77777777" w:rsidR="00D145C0" w:rsidRDefault="00D145C0" w:rsidP="00D145C0"/>
        </w:tc>
      </w:tr>
    </w:tbl>
    <w:p w14:paraId="382C75B0" w14:textId="77777777" w:rsidR="008532CA" w:rsidRDefault="008532CA" w:rsidP="0062647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532CA" w:rsidRPr="00D145C0" w14:paraId="17CE27D2" w14:textId="77777777" w:rsidTr="001D57C0">
        <w:tc>
          <w:tcPr>
            <w:tcW w:w="9212" w:type="dxa"/>
            <w:gridSpan w:val="3"/>
          </w:tcPr>
          <w:p w14:paraId="186C8F9D" w14:textId="120FA755" w:rsidR="008532CA" w:rsidRPr="00D145C0" w:rsidRDefault="008532CA" w:rsidP="001D57C0">
            <w:pPr>
              <w:rPr>
                <w:b/>
                <w:bCs/>
              </w:rPr>
            </w:pPr>
            <w:r w:rsidRPr="00D145C0">
              <w:rPr>
                <w:b/>
                <w:bCs/>
              </w:rPr>
              <w:t>Wie zufrieden sind Sie mit der Gestaltung der Mahlzeiten?</w:t>
            </w:r>
          </w:p>
        </w:tc>
      </w:tr>
      <w:tr w:rsidR="00D145C0" w14:paraId="46173B9A" w14:textId="77777777" w:rsidTr="001D57C0">
        <w:tc>
          <w:tcPr>
            <w:tcW w:w="3070" w:type="dxa"/>
          </w:tcPr>
          <w:p w14:paraId="5ADA5617" w14:textId="3113C683" w:rsidR="00D145C0" w:rsidRDefault="00D145C0" w:rsidP="00D145C0">
            <w:r>
              <w:t>□ sehr gut (1)</w:t>
            </w:r>
          </w:p>
        </w:tc>
        <w:tc>
          <w:tcPr>
            <w:tcW w:w="3071" w:type="dxa"/>
          </w:tcPr>
          <w:p w14:paraId="0525900B" w14:textId="1FDB60EF" w:rsidR="00D145C0" w:rsidRDefault="00D145C0" w:rsidP="00D145C0">
            <w:r>
              <w:t>□ gut (2)</w:t>
            </w:r>
          </w:p>
        </w:tc>
        <w:tc>
          <w:tcPr>
            <w:tcW w:w="3071" w:type="dxa"/>
          </w:tcPr>
          <w:p w14:paraId="0D13A7C0" w14:textId="4AFE1228" w:rsidR="00D145C0" w:rsidRDefault="00D145C0" w:rsidP="00D145C0">
            <w:r>
              <w:t>□ befriedigend (3)</w:t>
            </w:r>
          </w:p>
        </w:tc>
      </w:tr>
      <w:tr w:rsidR="00D145C0" w14:paraId="7FA74ABE" w14:textId="77777777" w:rsidTr="001D57C0">
        <w:tc>
          <w:tcPr>
            <w:tcW w:w="3070" w:type="dxa"/>
          </w:tcPr>
          <w:p w14:paraId="2459EAD0" w14:textId="100B7568" w:rsidR="00D145C0" w:rsidRDefault="00D145C0" w:rsidP="00D145C0">
            <w:r>
              <w:t>□ ausreichend (4)</w:t>
            </w:r>
          </w:p>
        </w:tc>
        <w:tc>
          <w:tcPr>
            <w:tcW w:w="3071" w:type="dxa"/>
          </w:tcPr>
          <w:p w14:paraId="2891EB4E" w14:textId="22A3C756" w:rsidR="00D145C0" w:rsidRDefault="00D145C0" w:rsidP="00D145C0">
            <w:r>
              <w:t>□ ungenügend (5)</w:t>
            </w:r>
          </w:p>
        </w:tc>
        <w:tc>
          <w:tcPr>
            <w:tcW w:w="3071" w:type="dxa"/>
          </w:tcPr>
          <w:p w14:paraId="00FCDC97" w14:textId="0022FCB2" w:rsidR="00D145C0" w:rsidRDefault="00D145C0" w:rsidP="00D145C0">
            <w:r>
              <w:t>□ keine Angaben</w:t>
            </w:r>
          </w:p>
        </w:tc>
      </w:tr>
      <w:tr w:rsidR="00D145C0" w14:paraId="02D5DE4E" w14:textId="77777777" w:rsidTr="001D57C0">
        <w:tc>
          <w:tcPr>
            <w:tcW w:w="9212" w:type="dxa"/>
            <w:gridSpan w:val="3"/>
          </w:tcPr>
          <w:p w14:paraId="5944F2F5" w14:textId="77777777" w:rsidR="00D145C0" w:rsidRDefault="00D145C0" w:rsidP="00D145C0">
            <w:r>
              <w:t>Bemerkungen:</w:t>
            </w:r>
          </w:p>
          <w:p w14:paraId="04566E65" w14:textId="77777777" w:rsidR="00D145C0" w:rsidRDefault="00D145C0" w:rsidP="00D145C0"/>
        </w:tc>
      </w:tr>
    </w:tbl>
    <w:p w14:paraId="5112B32D" w14:textId="77777777" w:rsidR="008532CA" w:rsidRDefault="008532CA" w:rsidP="0062647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532CA" w:rsidRPr="00D145C0" w14:paraId="03C298FB" w14:textId="77777777" w:rsidTr="001D57C0">
        <w:tc>
          <w:tcPr>
            <w:tcW w:w="9212" w:type="dxa"/>
            <w:gridSpan w:val="3"/>
          </w:tcPr>
          <w:p w14:paraId="6E746E91" w14:textId="49ED1772" w:rsidR="008532CA" w:rsidRPr="00D145C0" w:rsidRDefault="00436BA4" w:rsidP="001D57C0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161F56" w:rsidRPr="00D145C0">
              <w:rPr>
                <w:b/>
                <w:bCs/>
              </w:rPr>
              <w:t>erden Ihre Wünsche vom Personal umgesetzt? Was fehlt Ihnen?</w:t>
            </w:r>
          </w:p>
        </w:tc>
      </w:tr>
      <w:tr w:rsidR="00D145C0" w14:paraId="69A4DEC1" w14:textId="77777777" w:rsidTr="001D57C0">
        <w:tc>
          <w:tcPr>
            <w:tcW w:w="3070" w:type="dxa"/>
          </w:tcPr>
          <w:p w14:paraId="5B7382AA" w14:textId="618C6DDD" w:rsidR="00D145C0" w:rsidRDefault="00D145C0" w:rsidP="00D145C0">
            <w:r>
              <w:t>□ sehr gut (1)</w:t>
            </w:r>
          </w:p>
        </w:tc>
        <w:tc>
          <w:tcPr>
            <w:tcW w:w="3071" w:type="dxa"/>
          </w:tcPr>
          <w:p w14:paraId="79689769" w14:textId="67040B21" w:rsidR="00D145C0" w:rsidRDefault="00D145C0" w:rsidP="00D145C0">
            <w:r>
              <w:t>□ gut (2)</w:t>
            </w:r>
          </w:p>
        </w:tc>
        <w:tc>
          <w:tcPr>
            <w:tcW w:w="3071" w:type="dxa"/>
          </w:tcPr>
          <w:p w14:paraId="3C858750" w14:textId="28A39218" w:rsidR="00D145C0" w:rsidRDefault="00D145C0" w:rsidP="00D145C0">
            <w:r>
              <w:t>□ befriedigend (3)</w:t>
            </w:r>
          </w:p>
        </w:tc>
      </w:tr>
      <w:tr w:rsidR="00D145C0" w14:paraId="09FE2A5D" w14:textId="77777777" w:rsidTr="001D57C0">
        <w:tc>
          <w:tcPr>
            <w:tcW w:w="3070" w:type="dxa"/>
          </w:tcPr>
          <w:p w14:paraId="675FB5F5" w14:textId="262869C1" w:rsidR="00D145C0" w:rsidRDefault="00D145C0" w:rsidP="00D145C0">
            <w:r>
              <w:t>□ ausreichend (4)</w:t>
            </w:r>
          </w:p>
        </w:tc>
        <w:tc>
          <w:tcPr>
            <w:tcW w:w="3071" w:type="dxa"/>
          </w:tcPr>
          <w:p w14:paraId="5DD456B6" w14:textId="776DCC14" w:rsidR="00D145C0" w:rsidRDefault="00D145C0" w:rsidP="00D145C0">
            <w:r>
              <w:t>□ ungenügend (5)</w:t>
            </w:r>
          </w:p>
        </w:tc>
        <w:tc>
          <w:tcPr>
            <w:tcW w:w="3071" w:type="dxa"/>
          </w:tcPr>
          <w:p w14:paraId="360F74BC" w14:textId="4A3B1998" w:rsidR="00D145C0" w:rsidRDefault="00D145C0" w:rsidP="00D145C0">
            <w:r>
              <w:t>□ keine Angaben</w:t>
            </w:r>
          </w:p>
        </w:tc>
      </w:tr>
      <w:tr w:rsidR="00D145C0" w14:paraId="79DD16D5" w14:textId="77777777" w:rsidTr="001D57C0">
        <w:tc>
          <w:tcPr>
            <w:tcW w:w="9212" w:type="dxa"/>
            <w:gridSpan w:val="3"/>
          </w:tcPr>
          <w:p w14:paraId="5851BFA6" w14:textId="77777777" w:rsidR="00D145C0" w:rsidRDefault="00D145C0" w:rsidP="00D145C0">
            <w:r>
              <w:t>Bemerkungen:</w:t>
            </w:r>
          </w:p>
          <w:p w14:paraId="75027205" w14:textId="77777777" w:rsidR="00D145C0" w:rsidRDefault="00D145C0" w:rsidP="00D145C0"/>
        </w:tc>
      </w:tr>
    </w:tbl>
    <w:p w14:paraId="3E7A21EE" w14:textId="77777777" w:rsidR="008532CA" w:rsidRDefault="008532CA" w:rsidP="0062647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61F56" w:rsidRPr="00D145C0" w14:paraId="08F03992" w14:textId="77777777" w:rsidTr="001D57C0">
        <w:tc>
          <w:tcPr>
            <w:tcW w:w="9212" w:type="dxa"/>
            <w:gridSpan w:val="3"/>
          </w:tcPr>
          <w:p w14:paraId="555A6C0E" w14:textId="0E2488A9" w:rsidR="00161F56" w:rsidRPr="00D145C0" w:rsidRDefault="00161F56" w:rsidP="001D57C0">
            <w:pPr>
              <w:rPr>
                <w:b/>
                <w:bCs/>
              </w:rPr>
            </w:pPr>
            <w:r w:rsidRPr="00D145C0">
              <w:rPr>
                <w:b/>
                <w:bCs/>
              </w:rPr>
              <w:t>Können Sie Ihren Tag in der Tagespflege selbstbestimmt gestalten?</w:t>
            </w:r>
          </w:p>
        </w:tc>
      </w:tr>
      <w:tr w:rsidR="00D145C0" w14:paraId="48A386A9" w14:textId="77777777" w:rsidTr="001D57C0">
        <w:tc>
          <w:tcPr>
            <w:tcW w:w="3070" w:type="dxa"/>
          </w:tcPr>
          <w:p w14:paraId="02DD3969" w14:textId="0D5B7577" w:rsidR="00D145C0" w:rsidRDefault="00D145C0" w:rsidP="00D145C0">
            <w:r>
              <w:t>□ sehr gut (1)</w:t>
            </w:r>
          </w:p>
        </w:tc>
        <w:tc>
          <w:tcPr>
            <w:tcW w:w="3071" w:type="dxa"/>
          </w:tcPr>
          <w:p w14:paraId="7BF01A6D" w14:textId="4B516E68" w:rsidR="00D145C0" w:rsidRDefault="00D145C0" w:rsidP="00D145C0">
            <w:r>
              <w:t>□ gut (2)</w:t>
            </w:r>
          </w:p>
        </w:tc>
        <w:tc>
          <w:tcPr>
            <w:tcW w:w="3071" w:type="dxa"/>
          </w:tcPr>
          <w:p w14:paraId="4532CB06" w14:textId="01FB40B6" w:rsidR="00D145C0" w:rsidRDefault="00D145C0" w:rsidP="00D145C0">
            <w:r>
              <w:t>□ befriedigend (3)</w:t>
            </w:r>
          </w:p>
        </w:tc>
      </w:tr>
      <w:tr w:rsidR="00D145C0" w14:paraId="351FD46B" w14:textId="77777777" w:rsidTr="001D57C0">
        <w:tc>
          <w:tcPr>
            <w:tcW w:w="3070" w:type="dxa"/>
          </w:tcPr>
          <w:p w14:paraId="4471E74C" w14:textId="1EEE3759" w:rsidR="00D145C0" w:rsidRDefault="00D145C0" w:rsidP="00D145C0">
            <w:r>
              <w:t>□ ausreichend (4)</w:t>
            </w:r>
          </w:p>
        </w:tc>
        <w:tc>
          <w:tcPr>
            <w:tcW w:w="3071" w:type="dxa"/>
          </w:tcPr>
          <w:p w14:paraId="60C329A5" w14:textId="33CE11C6" w:rsidR="00D145C0" w:rsidRDefault="00D145C0" w:rsidP="00D145C0">
            <w:r>
              <w:t>□ ungenügend (5)</w:t>
            </w:r>
          </w:p>
        </w:tc>
        <w:tc>
          <w:tcPr>
            <w:tcW w:w="3071" w:type="dxa"/>
          </w:tcPr>
          <w:p w14:paraId="3A219361" w14:textId="038CAB81" w:rsidR="00D145C0" w:rsidRDefault="00D145C0" w:rsidP="00D145C0">
            <w:r>
              <w:t>□ keine Angaben</w:t>
            </w:r>
          </w:p>
        </w:tc>
      </w:tr>
      <w:tr w:rsidR="00D145C0" w14:paraId="1EDC0F7E" w14:textId="77777777" w:rsidTr="001D57C0">
        <w:tc>
          <w:tcPr>
            <w:tcW w:w="9212" w:type="dxa"/>
            <w:gridSpan w:val="3"/>
          </w:tcPr>
          <w:p w14:paraId="469C2DC8" w14:textId="77777777" w:rsidR="00D145C0" w:rsidRDefault="00D145C0" w:rsidP="00D145C0">
            <w:r>
              <w:t>Bemerkungen:</w:t>
            </w:r>
          </w:p>
          <w:p w14:paraId="2124E118" w14:textId="77777777" w:rsidR="00D145C0" w:rsidRDefault="00D145C0" w:rsidP="00D145C0"/>
        </w:tc>
      </w:tr>
    </w:tbl>
    <w:p w14:paraId="14ECA3F3" w14:textId="77777777" w:rsidR="00161F56" w:rsidRDefault="00161F56" w:rsidP="0062647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61F56" w14:paraId="296E9A4A" w14:textId="77777777" w:rsidTr="001D57C0">
        <w:tc>
          <w:tcPr>
            <w:tcW w:w="9212" w:type="dxa"/>
          </w:tcPr>
          <w:p w14:paraId="02AFB2E5" w14:textId="11262369" w:rsidR="00161F56" w:rsidRDefault="00161F56" w:rsidP="00161F56">
            <w:r>
              <w:t>Haben Sie weitere Wünsche, Hinweise, Anmerkungen, Kritik für uns?</w:t>
            </w:r>
          </w:p>
        </w:tc>
      </w:tr>
      <w:tr w:rsidR="00161F56" w14:paraId="6E36423C" w14:textId="77777777" w:rsidTr="001D57C0">
        <w:tc>
          <w:tcPr>
            <w:tcW w:w="9212" w:type="dxa"/>
          </w:tcPr>
          <w:p w14:paraId="54E9C6FE" w14:textId="77777777" w:rsidR="00CB5199" w:rsidRDefault="00CB5199" w:rsidP="001D57C0"/>
          <w:p w14:paraId="08A1DB3A" w14:textId="77777777" w:rsidR="00CB5199" w:rsidRDefault="00CB5199" w:rsidP="001D57C0"/>
          <w:p w14:paraId="28051B54" w14:textId="77777777" w:rsidR="00230055" w:rsidRDefault="00230055" w:rsidP="001D57C0"/>
          <w:p w14:paraId="1FBB4441" w14:textId="77777777" w:rsidR="00CB5199" w:rsidRDefault="00CB5199" w:rsidP="001D57C0"/>
        </w:tc>
      </w:tr>
    </w:tbl>
    <w:p w14:paraId="604CFE68" w14:textId="77777777" w:rsidR="004039EF" w:rsidRDefault="004039EF"/>
    <w:p w14:paraId="00BC3B6C" w14:textId="77777777" w:rsidR="00CB5199" w:rsidRDefault="00CB519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039EF" w14:paraId="3C00D1DC" w14:textId="77777777" w:rsidTr="004039EF">
        <w:tc>
          <w:tcPr>
            <w:tcW w:w="4606" w:type="dxa"/>
            <w:tcBorders>
              <w:bottom w:val="single" w:sz="4" w:space="0" w:color="auto"/>
            </w:tcBorders>
          </w:tcPr>
          <w:p w14:paraId="11F26BC9" w14:textId="77777777" w:rsidR="004039EF" w:rsidRDefault="004039EF"/>
        </w:tc>
        <w:tc>
          <w:tcPr>
            <w:tcW w:w="4606" w:type="dxa"/>
            <w:tcBorders>
              <w:bottom w:val="single" w:sz="4" w:space="0" w:color="auto"/>
            </w:tcBorders>
          </w:tcPr>
          <w:p w14:paraId="1C1DBDA3" w14:textId="77777777" w:rsidR="004039EF" w:rsidRDefault="004039EF"/>
        </w:tc>
      </w:tr>
      <w:tr w:rsidR="004039EF" w14:paraId="10249A29" w14:textId="77777777" w:rsidTr="004039EF">
        <w:tc>
          <w:tcPr>
            <w:tcW w:w="4606" w:type="dxa"/>
            <w:tcBorders>
              <w:top w:val="single" w:sz="4" w:space="0" w:color="auto"/>
            </w:tcBorders>
          </w:tcPr>
          <w:p w14:paraId="067FAEE1" w14:textId="4C8453FF" w:rsidR="004039EF" w:rsidRDefault="004039EF">
            <w:r>
              <w:t>Ort, Datum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2ECFBBFD" w14:textId="4463FABD" w:rsidR="004039EF" w:rsidRDefault="004039EF">
            <w:r>
              <w:t>Unterschrift Gast</w:t>
            </w:r>
          </w:p>
          <w:p w14:paraId="1EF8D74D" w14:textId="77777777" w:rsidR="00CB5199" w:rsidRDefault="00CB5199"/>
          <w:p w14:paraId="6B64ABED" w14:textId="49401DDF" w:rsidR="004039EF" w:rsidRDefault="004039EF"/>
        </w:tc>
      </w:tr>
      <w:tr w:rsidR="004039EF" w14:paraId="56D7C542" w14:textId="77777777" w:rsidTr="004039EF">
        <w:tc>
          <w:tcPr>
            <w:tcW w:w="4606" w:type="dxa"/>
          </w:tcPr>
          <w:p w14:paraId="673AE27F" w14:textId="77777777" w:rsidR="004039EF" w:rsidRDefault="004039EF"/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</w:tcPr>
          <w:p w14:paraId="5910068A" w14:textId="4BAAEE1C" w:rsidR="004039EF" w:rsidRDefault="004039EF" w:rsidP="00230055">
            <w:r>
              <w:t>Unterschrift MA</w:t>
            </w:r>
          </w:p>
        </w:tc>
      </w:tr>
    </w:tbl>
    <w:p w14:paraId="13B69913" w14:textId="77777777" w:rsidR="004039EF" w:rsidRPr="00CB5199" w:rsidRDefault="004039EF">
      <w:pPr>
        <w:rPr>
          <w:sz w:val="2"/>
          <w:szCs w:val="2"/>
        </w:rPr>
      </w:pPr>
    </w:p>
    <w:sectPr w:rsidR="004039EF" w:rsidRPr="00CB5199" w:rsidSect="00573BBD">
      <w:headerReference w:type="default" r:id="rId9"/>
      <w:footerReference w:type="default" r:id="rId10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EC263" w14:textId="77777777" w:rsidR="007B366F" w:rsidRDefault="007B366F">
      <w:r>
        <w:separator/>
      </w:r>
    </w:p>
  </w:endnote>
  <w:endnote w:type="continuationSeparator" w:id="0">
    <w:p w14:paraId="0B80258C" w14:textId="77777777" w:rsidR="007B366F" w:rsidRDefault="007B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628"/>
      <w:gridCol w:w="3660"/>
    </w:tblGrid>
    <w:tr w:rsidR="002F0D8D" w:rsidRPr="00822A01" w14:paraId="78CD171E" w14:textId="77777777" w:rsidTr="002F0D8D">
      <w:tc>
        <w:tcPr>
          <w:tcW w:w="5628" w:type="dxa"/>
        </w:tcPr>
        <w:p w14:paraId="63F5A777" w14:textId="2E163714" w:rsidR="004E30A2" w:rsidRDefault="008532CA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III.2.</w:t>
          </w:r>
          <w:r w:rsidR="00230055">
            <w:rPr>
              <w:sz w:val="18"/>
              <w:szCs w:val="18"/>
            </w:rPr>
            <w:t>6-05</w:t>
          </w:r>
          <w:r>
            <w:rPr>
              <w:sz w:val="18"/>
              <w:szCs w:val="18"/>
            </w:rPr>
            <w:t xml:space="preserve"> CL-</w:t>
          </w:r>
          <w:proofErr w:type="spellStart"/>
          <w:r>
            <w:rPr>
              <w:sz w:val="18"/>
              <w:szCs w:val="18"/>
            </w:rPr>
            <w:t>TPf</w:t>
          </w:r>
          <w:proofErr w:type="spellEnd"/>
          <w:r>
            <w:rPr>
              <w:sz w:val="18"/>
              <w:szCs w:val="18"/>
            </w:rPr>
            <w:t xml:space="preserve"> Integrationsgespräch</w:t>
          </w:r>
        </w:p>
        <w:p w14:paraId="62266395" w14:textId="2B138879" w:rsidR="002F0D8D" w:rsidRPr="00822A01" w:rsidRDefault="003E4261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</w:t>
          </w:r>
          <w:r w:rsidR="008532CA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.0 / </w:t>
          </w:r>
          <w:r w:rsidR="00827D09">
            <w:rPr>
              <w:sz w:val="18"/>
              <w:szCs w:val="18"/>
            </w:rPr>
            <w:t>28.05</w:t>
          </w:r>
          <w:r w:rsidR="008532CA">
            <w:rPr>
              <w:sz w:val="18"/>
              <w:szCs w:val="18"/>
            </w:rPr>
            <w:t>.2025</w:t>
          </w:r>
        </w:p>
      </w:tc>
      <w:tc>
        <w:tcPr>
          <w:tcW w:w="3660" w:type="dxa"/>
        </w:tcPr>
        <w:p w14:paraId="75C745C9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19FCA0BC" w14:textId="77777777" w:rsidTr="002F0D8D">
      <w:tc>
        <w:tcPr>
          <w:tcW w:w="5628" w:type="dxa"/>
        </w:tcPr>
        <w:p w14:paraId="6EFCD7B3" w14:textId="64CF4767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</w:t>
          </w:r>
          <w:r w:rsidR="008532CA">
            <w:rPr>
              <w:sz w:val="18"/>
              <w:szCs w:val="18"/>
            </w:rPr>
            <w:t>für die Vertragsdauer</w:t>
          </w:r>
        </w:p>
      </w:tc>
      <w:tc>
        <w:tcPr>
          <w:tcW w:w="3660" w:type="dxa"/>
          <w:vAlign w:val="bottom"/>
        </w:tcPr>
        <w:p w14:paraId="74EBED54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0BAF1176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B9DC" w14:textId="77777777" w:rsidR="007B366F" w:rsidRDefault="007B366F">
      <w:r>
        <w:separator/>
      </w:r>
    </w:p>
  </w:footnote>
  <w:footnote w:type="continuationSeparator" w:id="0">
    <w:p w14:paraId="1F14303D" w14:textId="77777777" w:rsidR="007B366F" w:rsidRDefault="007B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516"/>
      <w:gridCol w:w="2772"/>
    </w:tblGrid>
    <w:tr w:rsidR="002F0D8D" w14:paraId="7F8E204D" w14:textId="77777777" w:rsidTr="0088723A">
      <w:tc>
        <w:tcPr>
          <w:tcW w:w="6912" w:type="dxa"/>
        </w:tcPr>
        <w:p w14:paraId="6F22E45A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289F3A59" w14:textId="77777777" w:rsidR="002F0D8D" w:rsidRPr="00F468CC" w:rsidRDefault="00B04CF6" w:rsidP="0088723A">
          <w:pPr>
            <w:pStyle w:val="Kopfzeile"/>
            <w:jc w:val="center"/>
          </w:pPr>
          <w:r>
            <w:rPr>
              <w:noProof/>
              <w:color w:val="5E5D5D"/>
              <w:sz w:val="18"/>
              <w:szCs w:val="18"/>
            </w:rPr>
            <w:pict w14:anchorId="6AF6DA5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i1025" type="#_x0000_t75" alt="http://upload.wikimedia.org/wikipedia/de/thumb/a/a3/Awo-logo-08.svg/700px-Awo-logo-08.svg.png" style="width:36.6pt;height:31.8pt;visibility:visible">
                <v:imagedata r:id="rId1" o:title=""/>
              </v:shape>
            </w:pict>
          </w:r>
        </w:p>
      </w:tc>
    </w:tr>
    <w:tr w:rsidR="002F0D8D" w:rsidRPr="00F47E92" w14:paraId="3F330A8D" w14:textId="77777777" w:rsidTr="00F468CC">
      <w:trPr>
        <w:trHeight w:val="444"/>
      </w:trPr>
      <w:tc>
        <w:tcPr>
          <w:tcW w:w="6912" w:type="dxa"/>
          <w:vAlign w:val="center"/>
        </w:tcPr>
        <w:p w14:paraId="0A7A1E1D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09E206FF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2428999E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468CC"/>
    <w:rsid w:val="000753E3"/>
    <w:rsid w:val="000C7817"/>
    <w:rsid w:val="00161F56"/>
    <w:rsid w:val="00230055"/>
    <w:rsid w:val="00272B2C"/>
    <w:rsid w:val="002F0D8D"/>
    <w:rsid w:val="00326D8D"/>
    <w:rsid w:val="00355F0A"/>
    <w:rsid w:val="00394AFE"/>
    <w:rsid w:val="003E4261"/>
    <w:rsid w:val="004039EF"/>
    <w:rsid w:val="00406066"/>
    <w:rsid w:val="00436BA4"/>
    <w:rsid w:val="0046233E"/>
    <w:rsid w:val="00487583"/>
    <w:rsid w:val="004E30A2"/>
    <w:rsid w:val="005361F4"/>
    <w:rsid w:val="00540C29"/>
    <w:rsid w:val="00557159"/>
    <w:rsid w:val="00573BBD"/>
    <w:rsid w:val="006129D3"/>
    <w:rsid w:val="0062388B"/>
    <w:rsid w:val="00626477"/>
    <w:rsid w:val="00725302"/>
    <w:rsid w:val="00725E99"/>
    <w:rsid w:val="00745B52"/>
    <w:rsid w:val="007B366F"/>
    <w:rsid w:val="007E2BC0"/>
    <w:rsid w:val="00822A01"/>
    <w:rsid w:val="00827D09"/>
    <w:rsid w:val="008532CA"/>
    <w:rsid w:val="0088723A"/>
    <w:rsid w:val="008A7022"/>
    <w:rsid w:val="00915B41"/>
    <w:rsid w:val="00974883"/>
    <w:rsid w:val="00A45AC1"/>
    <w:rsid w:val="00A45DE7"/>
    <w:rsid w:val="00A54269"/>
    <w:rsid w:val="00A73666"/>
    <w:rsid w:val="00AC0C33"/>
    <w:rsid w:val="00B04CF6"/>
    <w:rsid w:val="00BA11E8"/>
    <w:rsid w:val="00BF7C30"/>
    <w:rsid w:val="00C222F9"/>
    <w:rsid w:val="00C846C4"/>
    <w:rsid w:val="00CA31B6"/>
    <w:rsid w:val="00CB5199"/>
    <w:rsid w:val="00CF62CF"/>
    <w:rsid w:val="00D145C0"/>
    <w:rsid w:val="00DB2A4B"/>
    <w:rsid w:val="00E433B9"/>
    <w:rsid w:val="00E75E38"/>
    <w:rsid w:val="00EC23E8"/>
    <w:rsid w:val="00F41578"/>
    <w:rsid w:val="00F468CC"/>
    <w:rsid w:val="00F47E92"/>
    <w:rsid w:val="00FB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  <w14:docId w14:val="0F0DD54F"/>
  <w15:chartTrackingRefBased/>
  <w15:docId w15:val="{00258324-C6E8-431F-ACA2-3AF102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  <w:style w:type="table" w:styleId="Tabellenraster">
    <w:name w:val="Table Grid"/>
    <w:basedOn w:val="NormaleTabelle"/>
    <w:rsid w:val="0085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40606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0606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06066"/>
    <w:rPr>
      <w:rFonts w:ascii="Century Gothic" w:hAnsi="Century Gothic"/>
    </w:rPr>
  </w:style>
  <w:style w:type="paragraph" w:styleId="Kommentarthema">
    <w:name w:val="annotation subject"/>
    <w:basedOn w:val="Kommentartext"/>
    <w:next w:val="Kommentartext"/>
    <w:link w:val="KommentarthemaZchn"/>
    <w:rsid w:val="004060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06066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B80F647CA3848A067FBDD157C1A74" ma:contentTypeVersion="3" ma:contentTypeDescription="Ein neues Dokument erstellen." ma:contentTypeScope="" ma:versionID="8470224bb7ea212a112bd47638894fec">
  <xsd:schema xmlns:xsd="http://www.w3.org/2001/XMLSchema" xmlns:xs="http://www.w3.org/2001/XMLSchema" xmlns:p="http://schemas.microsoft.com/office/2006/metadata/properties" xmlns:ns2="2953c7a9-ccd2-426b-b545-d5fd25fa5c96" targetNamespace="http://schemas.microsoft.com/office/2006/metadata/properties" ma:root="true" ma:fieldsID="b5c2c383d3694261158d0341bfe27ffb" ns2:_="">
    <xsd:import namespace="2953c7a9-ccd2-426b-b545-d5fd25fa5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3c7a9-ccd2-426b-b545-d5fd25fa5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90260-0C43-438F-82A8-7DF757360144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953c7a9-ccd2-426b-b545-d5fd25fa5c9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0E4D12A-AADF-4CC9-8397-70D848315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3c7a9-ccd2-426b-b545-d5fd25fa5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B8A1A-49E8-488C-B3CE-4D1B60DBEE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Wildrich, Ute</cp:lastModifiedBy>
  <cp:revision>15</cp:revision>
  <cp:lastPrinted>2014-07-17T06:44:00Z</cp:lastPrinted>
  <dcterms:created xsi:type="dcterms:W3CDTF">2023-05-11T10:40:00Z</dcterms:created>
  <dcterms:modified xsi:type="dcterms:W3CDTF">2025-06-16T10:17:00Z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0x010100AF8B80F647CA3848A067FBDD157C1A74</vt:lpwstr>
  </property>
</Properties>
</file>